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79"/>
        <w:gridCol w:w="368"/>
        <w:gridCol w:w="199"/>
        <w:gridCol w:w="142"/>
        <w:gridCol w:w="920"/>
        <w:gridCol w:w="722"/>
      </w:tblGrid>
      <w:tr w:rsidR="00D84CF1" w:rsidRPr="003D17FD" w:rsidTr="006A3544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D84C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PREDMET: NJEMAČKI JEZIK IV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6A3544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Anđić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Čukić</w:t>
            </w:r>
            <w:proofErr w:type="spellEnd"/>
            <w:r w:rsidRPr="003D17FD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Stanković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Dragović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Dobrašin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544" w:rsidRPr="003D17FD" w:rsidTr="006A354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6A3544" w:rsidRPr="003D17FD" w:rsidTr="006A3544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A3544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A3544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A3544" w:rsidRPr="003D17FD" w:rsidTr="006A3544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3544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A3544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3544" w:rsidRPr="003D17FD" w:rsidTr="006A354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1255B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1255B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82+8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Lakičević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59+3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Šćepanović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Lucija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Ćeranić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65+5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74+6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D638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Spajić</w:t>
            </w:r>
            <w:proofErr w:type="spellEnd"/>
            <w:r w:rsidRPr="003D17FD">
              <w:rPr>
                <w:rFonts w:ascii="Arial" w:hAnsi="Arial" w:cs="Arial"/>
              </w:rPr>
              <w:t xml:space="preserve"> Sonja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78/16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Mitrović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Topalović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B003C3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Šoć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B12C91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6A3544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Lukšić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Vlaović Đorđe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B003C3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3544" w:rsidRPr="003D17FD" w:rsidTr="006A354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6A3544" w:rsidRPr="003D17FD" w:rsidTr="006A3544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6A3544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6A3544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6A3544" w:rsidRPr="003D17FD" w:rsidTr="006A3544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6A3544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6A3544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3544" w:rsidRPr="003D17FD" w:rsidTr="009A4F74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6A3544" w:rsidRPr="003D17FD" w:rsidRDefault="006A3544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50739">
              <w:rPr>
                <w:rFonts w:ascii="Arial" w:hAnsi="Arial" w:cs="Arial"/>
                <w:sz w:val="20"/>
                <w:szCs w:val="20"/>
                <w:lang w:val="sr-Latn-CS"/>
              </w:rPr>
              <w:t>Vujović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9A4F7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22/15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50739">
              <w:rPr>
                <w:rFonts w:ascii="Arial" w:hAnsi="Arial" w:cs="Arial"/>
                <w:sz w:val="20"/>
                <w:szCs w:val="20"/>
                <w:lang w:val="sl-SI"/>
              </w:rPr>
              <w:t>Vuković Zorana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9A4F7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47+3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39">
              <w:rPr>
                <w:rFonts w:ascii="Arial" w:hAnsi="Arial" w:cs="Arial"/>
                <w:sz w:val="20"/>
                <w:szCs w:val="20"/>
              </w:rPr>
              <w:t>Đukić</w:t>
            </w:r>
            <w:proofErr w:type="spellEnd"/>
            <w:r w:rsidRPr="00E50739">
              <w:rPr>
                <w:rFonts w:ascii="Arial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44/15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50739">
              <w:rPr>
                <w:rFonts w:ascii="Arial" w:hAnsi="Arial" w:cs="Arial"/>
                <w:sz w:val="20"/>
                <w:szCs w:val="20"/>
                <w:lang w:val="sl-SI"/>
              </w:rPr>
              <w:t>Perčobić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50739">
              <w:rPr>
                <w:rFonts w:ascii="Arial" w:hAnsi="Arial" w:cs="Arial"/>
                <w:sz w:val="20"/>
                <w:szCs w:val="20"/>
                <w:lang w:val="sr-Latn-CS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60/15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50739">
              <w:rPr>
                <w:rFonts w:ascii="Arial" w:hAnsi="Arial" w:cs="Arial"/>
                <w:sz w:val="20"/>
                <w:szCs w:val="20"/>
                <w:lang w:val="sl-SI"/>
              </w:rPr>
              <w:t>Tušup Aleksandra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73416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+3</w:t>
            </w:r>
            <w:r w:rsidR="00E50739" w:rsidRPr="00E50739"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9A4F7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65/15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50739">
              <w:rPr>
                <w:rFonts w:ascii="Arial" w:hAnsi="Arial" w:cs="Arial"/>
                <w:sz w:val="20"/>
                <w:szCs w:val="20"/>
                <w:lang w:val="sl-SI"/>
              </w:rPr>
              <w:t>Bošković Gordana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73416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+2</w:t>
            </w:r>
            <w:r w:rsidR="00E50739" w:rsidRPr="00E50739">
              <w:rPr>
                <w:rFonts w:ascii="Arial" w:hAnsi="Arial" w:cs="Arial"/>
                <w:sz w:val="20"/>
                <w:szCs w:val="20"/>
              </w:rPr>
              <w:t>+7,5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9A4F7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68/15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50739">
              <w:rPr>
                <w:rFonts w:ascii="Arial" w:hAnsi="Arial" w:cs="Arial"/>
                <w:sz w:val="20"/>
                <w:szCs w:val="20"/>
                <w:lang w:val="sl-SI"/>
              </w:rPr>
              <w:t>Odalović Sanja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9A4F7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69/15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39">
              <w:rPr>
                <w:rFonts w:ascii="Arial" w:hAnsi="Arial" w:cs="Arial"/>
                <w:sz w:val="20"/>
                <w:szCs w:val="20"/>
              </w:rPr>
              <w:t>Hadžajlić</w:t>
            </w:r>
            <w:proofErr w:type="spellEnd"/>
            <w:r w:rsidRPr="00E50739">
              <w:rPr>
                <w:rFonts w:ascii="Arial" w:hAnsi="Arial" w:cs="Arial"/>
                <w:sz w:val="20"/>
                <w:szCs w:val="20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73416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+3</w:t>
            </w:r>
            <w:r w:rsidR="009A4F74">
              <w:rPr>
                <w:rFonts w:ascii="Arial" w:hAnsi="Arial" w:cs="Arial"/>
                <w:sz w:val="20"/>
                <w:szCs w:val="20"/>
              </w:rPr>
              <w:t>+7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9A4F7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70/15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39">
              <w:rPr>
                <w:rFonts w:ascii="Arial" w:hAnsi="Arial" w:cs="Arial"/>
                <w:sz w:val="20"/>
                <w:szCs w:val="20"/>
              </w:rPr>
              <w:t>Ćorsović</w:t>
            </w:r>
            <w:proofErr w:type="spellEnd"/>
            <w:r w:rsidRPr="00E50739">
              <w:rPr>
                <w:rFonts w:ascii="Arial" w:hAnsi="Arial" w:cs="Arial"/>
                <w:sz w:val="20"/>
                <w:szCs w:val="20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74/15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39">
              <w:rPr>
                <w:rFonts w:ascii="Arial" w:hAnsi="Arial" w:cs="Arial"/>
                <w:sz w:val="20"/>
                <w:szCs w:val="20"/>
              </w:rPr>
              <w:t>Mitrovski</w:t>
            </w:r>
            <w:proofErr w:type="spellEnd"/>
            <w:r w:rsidRPr="00E50739">
              <w:rPr>
                <w:rFonts w:ascii="Arial" w:hAnsi="Arial" w:cs="Arial"/>
                <w:sz w:val="20"/>
                <w:szCs w:val="20"/>
              </w:rPr>
              <w:t xml:space="preserve">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0E7052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39">
              <w:rPr>
                <w:rFonts w:ascii="Arial" w:hAnsi="Arial" w:cs="Arial"/>
                <w:sz w:val="20"/>
                <w:szCs w:val="20"/>
              </w:rPr>
              <w:t>Kovačević</w:t>
            </w:r>
            <w:proofErr w:type="spellEnd"/>
            <w:r w:rsidRPr="00E50739">
              <w:rPr>
                <w:rFonts w:ascii="Arial" w:hAnsi="Arial" w:cs="Arial"/>
                <w:sz w:val="20"/>
                <w:szCs w:val="20"/>
              </w:rPr>
              <w:t xml:space="preserve">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68/14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39">
              <w:rPr>
                <w:rFonts w:ascii="Arial" w:hAnsi="Arial" w:cs="Arial"/>
                <w:sz w:val="20"/>
                <w:szCs w:val="20"/>
              </w:rPr>
              <w:t>Topalović</w:t>
            </w:r>
            <w:proofErr w:type="spellEnd"/>
            <w:r w:rsidRPr="00E50739">
              <w:rPr>
                <w:rFonts w:ascii="Arial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39">
              <w:rPr>
                <w:rFonts w:ascii="Arial" w:hAnsi="Arial" w:cs="Arial"/>
                <w:sz w:val="20"/>
                <w:szCs w:val="20"/>
              </w:rPr>
              <w:t>Đurović</w:t>
            </w:r>
            <w:proofErr w:type="spellEnd"/>
            <w:r w:rsidRPr="00E507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0739">
              <w:rPr>
                <w:rFonts w:ascii="Arial" w:hAnsi="Arial" w:cs="Arial"/>
                <w:sz w:val="20"/>
                <w:szCs w:val="20"/>
              </w:rPr>
              <w:t>Simona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4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113/14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39">
              <w:rPr>
                <w:rFonts w:ascii="Arial" w:hAnsi="Arial" w:cs="Arial"/>
                <w:sz w:val="20"/>
                <w:szCs w:val="20"/>
              </w:rPr>
              <w:t>Arsenijević</w:t>
            </w:r>
            <w:proofErr w:type="spellEnd"/>
            <w:r w:rsidRPr="00E50739">
              <w:rPr>
                <w:rFonts w:ascii="Arial" w:hAnsi="Arial" w:cs="Arial"/>
                <w:sz w:val="20"/>
                <w:szCs w:val="20"/>
              </w:rPr>
              <w:t xml:space="preserve">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E50739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3544" w:rsidRPr="00E50739" w:rsidRDefault="006A354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Gvozden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29/13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39">
              <w:rPr>
                <w:rFonts w:ascii="Arial" w:hAnsi="Arial" w:cs="Arial"/>
                <w:sz w:val="20"/>
                <w:szCs w:val="20"/>
              </w:rPr>
              <w:t>Lukšić</w:t>
            </w:r>
            <w:proofErr w:type="spellEnd"/>
            <w:r w:rsidRPr="00E50739">
              <w:rPr>
                <w:rFonts w:ascii="Arial" w:hAnsi="Arial" w:cs="Arial"/>
                <w:sz w:val="20"/>
                <w:szCs w:val="20"/>
              </w:rPr>
              <w:t xml:space="preserve">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112/13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0739">
              <w:rPr>
                <w:rFonts w:ascii="Arial" w:hAnsi="Arial" w:cs="Arial"/>
                <w:sz w:val="20"/>
                <w:szCs w:val="20"/>
              </w:rPr>
              <w:t>Vlaović</w:t>
            </w:r>
            <w:proofErr w:type="spellEnd"/>
            <w:r w:rsidRPr="00E507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0739">
              <w:rPr>
                <w:rFonts w:ascii="Arial" w:hAnsi="Arial" w:cs="Arial"/>
                <w:sz w:val="20"/>
                <w:szCs w:val="20"/>
              </w:rPr>
              <w:t>Đorđe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117/11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Matijević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07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E50739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9A4F74" w:rsidRPr="003D17FD" w:rsidTr="006A3544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9A4F74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9A4F74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</w:t>
            </w:r>
            <w:r>
              <w:rPr>
                <w:rFonts w:ascii="Arial" w:hAnsi="Arial" w:cs="Arial"/>
                <w:sz w:val="20"/>
                <w:szCs w:val="20"/>
              </w:rPr>
              <w:t xml:space="preserve"> JEZIK </w:t>
            </w:r>
            <w:r w:rsidRPr="003D17F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9A4F74" w:rsidRPr="003D17FD" w:rsidTr="006A3544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9A4F74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9A4F74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4F74" w:rsidRPr="003D17FD" w:rsidTr="006A354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Pekić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0E7052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Petrović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Poljak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Petar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+2+8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0E7052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Redžepaj</w:t>
            </w:r>
            <w:proofErr w:type="spellEnd"/>
            <w:r w:rsidRPr="003D17FD"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Đikanović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Vlahović Boban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A4F74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A4F74" w:rsidRPr="003D17FD" w:rsidTr="006A354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9A4F74" w:rsidRPr="003D17FD" w:rsidRDefault="009A4F74" w:rsidP="009A4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>
      <w:pPr>
        <w:spacing w:after="0"/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274"/>
        <w:gridCol w:w="737"/>
        <w:gridCol w:w="336"/>
        <w:gridCol w:w="341"/>
        <w:gridCol w:w="920"/>
        <w:gridCol w:w="722"/>
      </w:tblGrid>
      <w:tr w:rsidR="00D84CF1" w:rsidRPr="003D17FD" w:rsidTr="006A3544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77335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6A3544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C53A0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Mićović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Lončarević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Barbarez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Rubežić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</w:t>
            </w:r>
            <w:r w:rsidR="00F77335"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Vavić</w:t>
            </w:r>
            <w:proofErr w:type="spellEnd"/>
            <w:r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Bulajić</w:t>
            </w:r>
            <w:proofErr w:type="spellEnd"/>
            <w:r>
              <w:rPr>
                <w:rFonts w:ascii="Arial" w:hAnsi="Arial" w:cs="Arial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Ivović</w:t>
            </w:r>
            <w:proofErr w:type="spellEnd"/>
            <w:r>
              <w:rPr>
                <w:rFonts w:ascii="Arial" w:hAnsi="Arial" w:cs="Arial"/>
              </w:rPr>
              <w:t xml:space="preserve"> Zorka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81+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Katnić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Kavaja</w:t>
            </w:r>
            <w:proofErr w:type="spellEnd"/>
            <w:r>
              <w:rPr>
                <w:rFonts w:ascii="Arial" w:hAnsi="Arial" w:cs="Arial"/>
              </w:rPr>
              <w:t xml:space="preserve">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Perović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Bisić Amar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  <w:r w:rsidR="00F77335">
              <w:rPr>
                <w:rFonts w:ascii="Arial" w:hAnsi="Arial" w:cs="Arial"/>
              </w:rPr>
              <w:t>+5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Jezernik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Branković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Ljubica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  <w:r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Maksimović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Vučković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Dakić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D84CF1" w:rsidRPr="003D17FD" w:rsidTr="006A3544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6A3544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Otašević</w:t>
            </w:r>
            <w:proofErr w:type="spellEnd"/>
            <w:r>
              <w:rPr>
                <w:rFonts w:ascii="Arial" w:hAnsi="Arial" w:cs="Arial"/>
              </w:rPr>
              <w:t xml:space="preserve"> Biljana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Bauković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Jokić Vojislav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110/17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Đukanović Velimir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Mihajlović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Nedović</w:t>
            </w:r>
            <w:proofErr w:type="spellEnd"/>
            <w:r>
              <w:rPr>
                <w:rFonts w:ascii="Arial" w:hAnsi="Arial" w:cs="Arial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Vrbica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Izgarević</w:t>
            </w:r>
            <w:proofErr w:type="spellEnd"/>
            <w:r>
              <w:rPr>
                <w:rFonts w:ascii="Arial" w:hAnsi="Arial" w:cs="Arial"/>
              </w:rPr>
              <w:t xml:space="preserve">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Đikanović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Latković Vjera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Skorupan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Mirhad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7147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Simić</w:t>
            </w:r>
            <w:proofErr w:type="spellEnd"/>
            <w:r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Vučetić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45555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13D4F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78+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Belojević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Rujović Damir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Kontić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CA528B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366"/>
        <w:gridCol w:w="737"/>
        <w:gridCol w:w="336"/>
        <w:gridCol w:w="341"/>
        <w:gridCol w:w="920"/>
        <w:gridCol w:w="722"/>
      </w:tblGrid>
      <w:tr w:rsidR="00D84CF1" w:rsidRPr="003D17FD" w:rsidTr="006A3544">
        <w:trPr>
          <w:cantSplit/>
          <w:trHeight w:val="534"/>
        </w:trPr>
        <w:tc>
          <w:tcPr>
            <w:tcW w:w="1244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D84CF1" w:rsidRPr="003D17FD" w:rsidTr="006A354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3D17FD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D17FD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D84CF1" w:rsidRPr="003D17FD" w:rsidTr="006A354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</w:rPr>
              <w:t>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D84CF1" w:rsidRPr="003D17FD" w:rsidTr="006A3544">
        <w:trPr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D84CF1" w:rsidRPr="003D17FD" w:rsidTr="006A354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Kasić</w:t>
            </w:r>
            <w:proofErr w:type="spellEnd"/>
            <w:r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Sekulić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6B6014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42004D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Mitkovski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F77335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934FDC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84CF1" w:rsidRPr="003D17FD" w:rsidTr="006A354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7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D84CF1" w:rsidRPr="003D17FD" w:rsidRDefault="00D84CF1" w:rsidP="006A3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3D17FD" w:rsidRDefault="00D84CF1" w:rsidP="00D84CF1"/>
    <w:p w:rsidR="00D84CF1" w:rsidRPr="00FF141F" w:rsidRDefault="00D84CF1" w:rsidP="00D84CF1"/>
    <w:p w:rsidR="00D84CF1" w:rsidRDefault="00D84CF1" w:rsidP="00D84CF1"/>
    <w:p w:rsidR="00D84CF1" w:rsidRPr="006C5C37" w:rsidRDefault="00D84CF1" w:rsidP="00D84CF1"/>
    <w:p w:rsidR="00D84CF1" w:rsidRDefault="00D84CF1" w:rsidP="00D84CF1"/>
    <w:p w:rsidR="00D84CF1" w:rsidRDefault="00D84CF1" w:rsidP="00D84CF1"/>
    <w:p w:rsidR="004554E5" w:rsidRDefault="004554E5"/>
    <w:sectPr w:rsidR="004554E5" w:rsidSect="006A35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554E5"/>
    <w:rsid w:val="000E7052"/>
    <w:rsid w:val="00111ACF"/>
    <w:rsid w:val="00121B7E"/>
    <w:rsid w:val="00130113"/>
    <w:rsid w:val="00182CAE"/>
    <w:rsid w:val="001B1F27"/>
    <w:rsid w:val="0021354A"/>
    <w:rsid w:val="00217326"/>
    <w:rsid w:val="002827DA"/>
    <w:rsid w:val="002D54A6"/>
    <w:rsid w:val="003C0161"/>
    <w:rsid w:val="003E75F9"/>
    <w:rsid w:val="00406319"/>
    <w:rsid w:val="004149FA"/>
    <w:rsid w:val="0042004D"/>
    <w:rsid w:val="004554E5"/>
    <w:rsid w:val="0047734D"/>
    <w:rsid w:val="004A245E"/>
    <w:rsid w:val="004D2FD8"/>
    <w:rsid w:val="005D4771"/>
    <w:rsid w:val="00601767"/>
    <w:rsid w:val="00673416"/>
    <w:rsid w:val="006A3544"/>
    <w:rsid w:val="006B6014"/>
    <w:rsid w:val="006E5B3A"/>
    <w:rsid w:val="007C76FE"/>
    <w:rsid w:val="00810801"/>
    <w:rsid w:val="008B33AC"/>
    <w:rsid w:val="00913D4F"/>
    <w:rsid w:val="00934FDC"/>
    <w:rsid w:val="00954322"/>
    <w:rsid w:val="00975AE2"/>
    <w:rsid w:val="009A4F74"/>
    <w:rsid w:val="009C09C2"/>
    <w:rsid w:val="00A1477C"/>
    <w:rsid w:val="00A86064"/>
    <w:rsid w:val="00A923B3"/>
    <w:rsid w:val="00AA6256"/>
    <w:rsid w:val="00B003C3"/>
    <w:rsid w:val="00B12C91"/>
    <w:rsid w:val="00B16860"/>
    <w:rsid w:val="00B5500B"/>
    <w:rsid w:val="00B74836"/>
    <w:rsid w:val="00BE288B"/>
    <w:rsid w:val="00C13DDB"/>
    <w:rsid w:val="00C37166"/>
    <w:rsid w:val="00C45B84"/>
    <w:rsid w:val="00CA528B"/>
    <w:rsid w:val="00CF39E0"/>
    <w:rsid w:val="00D1255B"/>
    <w:rsid w:val="00D13F98"/>
    <w:rsid w:val="00D201F2"/>
    <w:rsid w:val="00D63852"/>
    <w:rsid w:val="00D71471"/>
    <w:rsid w:val="00D725CD"/>
    <w:rsid w:val="00D74E75"/>
    <w:rsid w:val="00D84CF1"/>
    <w:rsid w:val="00DA2EF4"/>
    <w:rsid w:val="00DC1C18"/>
    <w:rsid w:val="00E306EF"/>
    <w:rsid w:val="00E50739"/>
    <w:rsid w:val="00EA7814"/>
    <w:rsid w:val="00EE01F4"/>
    <w:rsid w:val="00F20E57"/>
    <w:rsid w:val="00F45555"/>
    <w:rsid w:val="00F77335"/>
    <w:rsid w:val="00FE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22</cp:revision>
  <dcterms:created xsi:type="dcterms:W3CDTF">2018-03-27T21:32:00Z</dcterms:created>
  <dcterms:modified xsi:type="dcterms:W3CDTF">2018-06-03T12:16:00Z</dcterms:modified>
</cp:coreProperties>
</file>